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9720C0">
        <w:rPr>
          <w:b/>
          <w:sz w:val="24"/>
          <w:szCs w:val="24"/>
        </w:rPr>
        <w:t>October 21</w:t>
      </w:r>
      <w:r w:rsidR="001143EC">
        <w:rPr>
          <w:b/>
          <w:sz w:val="24"/>
          <w:szCs w:val="24"/>
        </w:rPr>
        <w:t>, 2021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 xml:space="preserve">APPROVAL OF MINUTES FOR  </w:t>
      </w:r>
      <w:r w:rsidR="009720C0">
        <w:rPr>
          <w:sz w:val="24"/>
          <w:szCs w:val="24"/>
        </w:rPr>
        <w:t>September 16</w:t>
      </w:r>
      <w:r w:rsidR="00815262">
        <w:rPr>
          <w:sz w:val="24"/>
          <w:szCs w:val="24"/>
        </w:rPr>
        <w:t>, 2021</w:t>
      </w:r>
    </w:p>
    <w:p w:rsidR="009720C0" w:rsidRDefault="009720C0" w:rsidP="009720C0">
      <w:pPr>
        <w:spacing w:after="0" w:line="240" w:lineRule="auto"/>
        <w:rPr>
          <w:sz w:val="24"/>
          <w:szCs w:val="24"/>
        </w:rPr>
      </w:pPr>
    </w:p>
    <w:p w:rsidR="009720C0" w:rsidRPr="009720C0" w:rsidRDefault="009720C0" w:rsidP="00E809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1D4449">
        <w:rPr>
          <w:sz w:val="24"/>
          <w:szCs w:val="24"/>
        </w:rPr>
        <w:t>TO RETRACT</w:t>
      </w:r>
      <w:r>
        <w:rPr>
          <w:sz w:val="24"/>
          <w:szCs w:val="24"/>
        </w:rPr>
        <w:t>-  CIBOLA ARTS COUNCIL</w:t>
      </w:r>
      <w:r w:rsidR="00E80926" w:rsidRPr="00E80926">
        <w:t xml:space="preserve"> </w:t>
      </w:r>
      <w:r w:rsidR="00E80926" w:rsidRPr="00E80926">
        <w:rPr>
          <w:sz w:val="24"/>
          <w:szCs w:val="24"/>
        </w:rPr>
        <w:t>INVOICE</w:t>
      </w:r>
      <w:r>
        <w:rPr>
          <w:sz w:val="24"/>
          <w:szCs w:val="24"/>
        </w:rPr>
        <w:t xml:space="preserve">                              </w:t>
      </w:r>
      <w:r w:rsidR="005C64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D4449">
        <w:rPr>
          <w:sz w:val="24"/>
          <w:szCs w:val="24"/>
        </w:rPr>
        <w:t xml:space="preserve">       </w:t>
      </w:r>
      <w:r>
        <w:rPr>
          <w:sz w:val="24"/>
          <w:szCs w:val="24"/>
        </w:rPr>
        <w:t>$3</w:t>
      </w:r>
      <w:r w:rsidR="005C6461">
        <w:rPr>
          <w:sz w:val="24"/>
          <w:szCs w:val="24"/>
        </w:rPr>
        <w:t>,</w:t>
      </w:r>
      <w:r>
        <w:rPr>
          <w:sz w:val="24"/>
          <w:szCs w:val="24"/>
        </w:rPr>
        <w:t>750.00</w:t>
      </w:r>
    </w:p>
    <w:p w:rsidR="00815262" w:rsidRDefault="00E80926" w:rsidP="00815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5262" w:rsidRPr="00DD1448" w:rsidRDefault="005C6461" w:rsidP="00815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INVOICES- </w:t>
      </w:r>
      <w:r w:rsidR="00E80926">
        <w:rPr>
          <w:sz w:val="24"/>
          <w:szCs w:val="24"/>
        </w:rPr>
        <w:t xml:space="preserve">GRANTS-CIBOLA COUNTY CHAMBER OF COMMERCE </w:t>
      </w:r>
      <w:r>
        <w:rPr>
          <w:sz w:val="24"/>
          <w:szCs w:val="24"/>
        </w:rPr>
        <w:t xml:space="preserve">  </w:t>
      </w:r>
      <w:r w:rsidR="00E80926">
        <w:rPr>
          <w:sz w:val="24"/>
          <w:szCs w:val="24"/>
        </w:rPr>
        <w:t>$4</w:t>
      </w:r>
      <w:r>
        <w:rPr>
          <w:sz w:val="24"/>
          <w:szCs w:val="24"/>
        </w:rPr>
        <w:t>,</w:t>
      </w:r>
      <w:r w:rsidR="00E80926">
        <w:rPr>
          <w:sz w:val="24"/>
          <w:szCs w:val="24"/>
        </w:rPr>
        <w:t>400.13</w:t>
      </w:r>
      <w:r w:rsidR="00DD1448">
        <w:rPr>
          <w:sz w:val="24"/>
          <w:szCs w:val="24"/>
        </w:rPr>
        <w:t xml:space="preserve">                                                                                            </w:t>
      </w:r>
    </w:p>
    <w:p w:rsidR="001143EC" w:rsidRDefault="001143EC" w:rsidP="001143EC">
      <w:pPr>
        <w:spacing w:after="0" w:line="240" w:lineRule="auto"/>
        <w:rPr>
          <w:sz w:val="24"/>
          <w:szCs w:val="24"/>
        </w:rPr>
      </w:pPr>
    </w:p>
    <w:p w:rsidR="00BD50DA" w:rsidRDefault="00CD07B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</w:t>
      </w:r>
      <w:r w:rsidR="005C6461">
        <w:rPr>
          <w:sz w:val="24"/>
          <w:szCs w:val="24"/>
        </w:rPr>
        <w:t>–NEW MEXICO MINING MUSEUM                                      $5,792.87</w:t>
      </w:r>
    </w:p>
    <w:p w:rsidR="00CD07B6" w:rsidRDefault="00675667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6E4" w:rsidRDefault="005726E4" w:rsidP="00BD50D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81DD9" w:rsidRDefault="00181DD9" w:rsidP="004B6C0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B6C0B" w:rsidRPr="004B6C0B" w:rsidRDefault="004B6C0B" w:rsidP="004B6C0B">
      <w:pPr>
        <w:spacing w:after="0" w:line="240" w:lineRule="auto"/>
        <w:rPr>
          <w:sz w:val="24"/>
          <w:szCs w:val="24"/>
        </w:rPr>
      </w:pPr>
    </w:p>
    <w:p w:rsidR="008F6E62" w:rsidRDefault="00C6292C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E62"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="009720C0">
        <w:rPr>
          <w:sz w:val="24"/>
          <w:szCs w:val="24"/>
        </w:rPr>
        <w:t>November</w:t>
      </w:r>
      <w:r w:rsidR="001D4449">
        <w:rPr>
          <w:sz w:val="24"/>
          <w:szCs w:val="24"/>
        </w:rPr>
        <w:t xml:space="preserve"> 18</w:t>
      </w:r>
      <w:r w:rsidRPr="005202F8">
        <w:rPr>
          <w:sz w:val="24"/>
          <w:szCs w:val="24"/>
        </w:rPr>
        <w:t xml:space="preserve">, </w:t>
      </w:r>
      <w:r w:rsidR="006B35CA">
        <w:rPr>
          <w:sz w:val="24"/>
          <w:szCs w:val="24"/>
        </w:rPr>
        <w:t>2021</w:t>
      </w:r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2"/>
    <w:rsid w:val="00044285"/>
    <w:rsid w:val="000F60B8"/>
    <w:rsid w:val="001143EC"/>
    <w:rsid w:val="00134876"/>
    <w:rsid w:val="001758FD"/>
    <w:rsid w:val="00181DD9"/>
    <w:rsid w:val="001D4449"/>
    <w:rsid w:val="00223020"/>
    <w:rsid w:val="002769C4"/>
    <w:rsid w:val="00295D52"/>
    <w:rsid w:val="00333AB5"/>
    <w:rsid w:val="00385A5E"/>
    <w:rsid w:val="003D4C92"/>
    <w:rsid w:val="0045017E"/>
    <w:rsid w:val="00481462"/>
    <w:rsid w:val="00484091"/>
    <w:rsid w:val="004B6C0B"/>
    <w:rsid w:val="004C6B1C"/>
    <w:rsid w:val="005254B2"/>
    <w:rsid w:val="005726E4"/>
    <w:rsid w:val="005C6461"/>
    <w:rsid w:val="00675667"/>
    <w:rsid w:val="00690D41"/>
    <w:rsid w:val="006B35CA"/>
    <w:rsid w:val="007A4294"/>
    <w:rsid w:val="00815262"/>
    <w:rsid w:val="00822932"/>
    <w:rsid w:val="008823E2"/>
    <w:rsid w:val="008B68C0"/>
    <w:rsid w:val="008F6E62"/>
    <w:rsid w:val="009047C5"/>
    <w:rsid w:val="009141ED"/>
    <w:rsid w:val="0095598E"/>
    <w:rsid w:val="009720C0"/>
    <w:rsid w:val="00A54AFF"/>
    <w:rsid w:val="00A66538"/>
    <w:rsid w:val="00B075BB"/>
    <w:rsid w:val="00B92380"/>
    <w:rsid w:val="00BD50DA"/>
    <w:rsid w:val="00C26770"/>
    <w:rsid w:val="00C6292C"/>
    <w:rsid w:val="00CD07B6"/>
    <w:rsid w:val="00CE396D"/>
    <w:rsid w:val="00D62999"/>
    <w:rsid w:val="00D745EE"/>
    <w:rsid w:val="00DC0164"/>
    <w:rsid w:val="00DD1448"/>
    <w:rsid w:val="00E13D04"/>
    <w:rsid w:val="00E4759D"/>
    <w:rsid w:val="00E80926"/>
    <w:rsid w:val="00EB51AA"/>
    <w:rsid w:val="00F9562E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5</cp:revision>
  <cp:lastPrinted>2021-10-20T16:57:00Z</cp:lastPrinted>
  <dcterms:created xsi:type="dcterms:W3CDTF">2021-10-07T19:49:00Z</dcterms:created>
  <dcterms:modified xsi:type="dcterms:W3CDTF">2021-10-20T17:48:00Z</dcterms:modified>
</cp:coreProperties>
</file>